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C614E" w14:textId="6D4FD8C4" w:rsidR="00FD39D3" w:rsidRDefault="00480404" w:rsidP="00AC549A">
      <w:pPr>
        <w:rPr>
          <w:rFonts w:ascii="Arial" w:hAnsi="Arial" w:cs="Arial"/>
          <w:sz w:val="28"/>
          <w:szCs w:val="28"/>
        </w:rPr>
      </w:pPr>
      <w:r w:rsidRPr="008C5C41">
        <w:rPr>
          <w:rFonts w:ascii="Arial" w:hAnsi="Arial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2E61087D" wp14:editId="286F66BB">
                <wp:simplePos x="0" y="0"/>
                <wp:positionH relativeFrom="column">
                  <wp:posOffset>-60960</wp:posOffset>
                </wp:positionH>
                <wp:positionV relativeFrom="paragraph">
                  <wp:posOffset>282575</wp:posOffset>
                </wp:positionV>
                <wp:extent cx="5441950" cy="1082040"/>
                <wp:effectExtent l="0" t="0" r="6350" b="381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63252" w14:textId="77777777" w:rsidR="00E426B0" w:rsidRPr="00AC549A" w:rsidRDefault="008C5C41" w:rsidP="00E426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426B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Solicitud de regi</w:t>
                            </w:r>
                            <w:r w:rsidR="00E426B0" w:rsidRPr="00E426B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s</w:t>
                            </w:r>
                            <w:r w:rsidRPr="00E426B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tro </w:t>
                            </w:r>
                          </w:p>
                          <w:p w14:paraId="3F656F92" w14:textId="77777777" w:rsidR="00AC549A" w:rsidRPr="007C4DF8" w:rsidRDefault="00AC549A" w:rsidP="00E426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31761094" w14:textId="77777777" w:rsidR="00E426B0" w:rsidRDefault="008C5C41" w:rsidP="00E51E4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C5C4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para el procedim</w:t>
                            </w:r>
                            <w:r w:rsidR="00E51E4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iento de selección</w:t>
                            </w:r>
                            <w:r w:rsidRPr="008C5C4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de </w:t>
                            </w:r>
                            <w:r w:rsidR="00E51E4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las y los </w:t>
                            </w:r>
                            <w:proofErr w:type="gramStart"/>
                            <w:r w:rsidRPr="008C5C4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Presidente</w:t>
                            </w:r>
                            <w:r w:rsidR="00AD30E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proofErr w:type="gramEnd"/>
                            <w:r w:rsidRPr="008C5C4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y Consejer</w:t>
                            </w:r>
                            <w:r w:rsidR="00E51E4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os </w:t>
                            </w:r>
                            <w:r w:rsidRPr="008C5C4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Electorales </w:t>
                            </w:r>
                            <w:r w:rsidR="00E51E4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que integrarán </w:t>
                            </w:r>
                            <w:r w:rsidRPr="008C5C4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los Consejos Distritales y Municipales </w:t>
                            </w:r>
                            <w:r w:rsidR="00E51E4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Electorales que se instalarán para el</w:t>
                            </w:r>
                            <w:r w:rsidR="00AC549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51E4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Proceso Electoral</w:t>
                            </w:r>
                            <w:r w:rsidR="00E426B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20</w:t>
                            </w:r>
                            <w:r w:rsidR="0015077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20-2021</w:t>
                            </w:r>
                            <w:r w:rsidR="00E51E4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en el Estado de Sinaloa.</w:t>
                            </w:r>
                            <w:r w:rsidR="009A73C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1087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4.8pt;margin-top:22.25pt;width:428.5pt;height:85.2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" stroked="f">
                <v:textbox>
                  <w:txbxContent>
                    <w:p w14:paraId="67263252" w14:textId="77777777" w:rsidR="00E426B0" w:rsidRPr="00AC549A" w:rsidRDefault="008C5C41" w:rsidP="00E426B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E426B0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Solicitud de regi</w:t>
                      </w:r>
                      <w:r w:rsidR="00E426B0" w:rsidRPr="00E426B0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s</w:t>
                      </w:r>
                      <w:r w:rsidRPr="00E426B0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 xml:space="preserve">tro </w:t>
                      </w:r>
                    </w:p>
                    <w:p w14:paraId="3F656F92" w14:textId="77777777" w:rsidR="00AC549A" w:rsidRPr="007C4DF8" w:rsidRDefault="00AC549A" w:rsidP="00E426B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</w:pPr>
                    </w:p>
                    <w:p w14:paraId="31761094" w14:textId="77777777" w:rsidR="00E426B0" w:rsidRDefault="008C5C41" w:rsidP="00E51E4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C5C4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para el procedim</w:t>
                      </w:r>
                      <w:r w:rsidR="00E51E4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iento de selección</w:t>
                      </w:r>
                      <w:r w:rsidRPr="008C5C4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de </w:t>
                      </w:r>
                      <w:r w:rsidR="00E51E4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las y los </w:t>
                      </w:r>
                      <w:proofErr w:type="gramStart"/>
                      <w:r w:rsidRPr="008C5C4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Presidente</w:t>
                      </w:r>
                      <w:r w:rsidR="00AD30E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</w:t>
                      </w:r>
                      <w:proofErr w:type="gramEnd"/>
                      <w:r w:rsidRPr="008C5C4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y Consejer</w:t>
                      </w:r>
                      <w:r w:rsidR="00E51E4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os </w:t>
                      </w:r>
                      <w:r w:rsidRPr="008C5C4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Electorales </w:t>
                      </w:r>
                      <w:r w:rsidR="00E51E4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que integrarán </w:t>
                      </w:r>
                      <w:r w:rsidRPr="008C5C4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los Consejos Distritales y Municipales </w:t>
                      </w:r>
                      <w:r w:rsidR="00E51E4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Electorales que se instalarán para el</w:t>
                      </w:r>
                      <w:r w:rsidR="00AC549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E51E4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Proceso Electoral</w:t>
                      </w:r>
                      <w:r w:rsidR="00E426B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20</w:t>
                      </w:r>
                      <w:r w:rsidR="0015077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20-2021</w:t>
                      </w:r>
                      <w:r w:rsidR="00E51E4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en el Estado de Sinaloa.</w:t>
                      </w:r>
                      <w:r w:rsidR="009A73C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E4550" w:rsidRPr="00AC549A">
        <w:rPr>
          <w:rFonts w:ascii="Arial" w:hAnsi="Arial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698736" wp14:editId="2B3BC4E6">
                <wp:simplePos x="0" y="0"/>
                <wp:positionH relativeFrom="column">
                  <wp:posOffset>-57150</wp:posOffset>
                </wp:positionH>
                <wp:positionV relativeFrom="paragraph">
                  <wp:posOffset>-184150</wp:posOffset>
                </wp:positionV>
                <wp:extent cx="1663700" cy="717550"/>
                <wp:effectExtent l="0" t="0" r="0" b="635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043B1" w14:textId="77777777" w:rsidR="00AC549A" w:rsidRPr="00AC549A" w:rsidRDefault="00A05BA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348973AD" wp14:editId="18277304">
                                  <wp:extent cx="1498600" cy="635000"/>
                                  <wp:effectExtent l="0" t="0" r="6350" b="0"/>
                                  <wp:docPr id="1444" name="1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44" name="1 Imagen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3020" cy="6368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E455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AC549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98736" id="_x0000_s1027" type="#_x0000_t202" style="position:absolute;margin-left:-4.5pt;margin-top:-14.5pt;width:131pt;height:5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" stroked="f">
                <v:textbox>
                  <w:txbxContent>
                    <w:p w14:paraId="4C2043B1" w14:textId="77777777" w:rsidR="00AC549A" w:rsidRPr="00AC549A" w:rsidRDefault="00A05BA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348973AD" wp14:editId="18277304">
                            <wp:extent cx="1498600" cy="635000"/>
                            <wp:effectExtent l="0" t="0" r="6350" b="0"/>
                            <wp:docPr id="1444" name="1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44" name="1 Imagen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3020" cy="6368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E455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AC549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0B78E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52029B" wp14:editId="4A3AC83A">
                <wp:simplePos x="0" y="0"/>
                <wp:positionH relativeFrom="column">
                  <wp:posOffset>5760720</wp:posOffset>
                </wp:positionH>
                <wp:positionV relativeFrom="paragraph">
                  <wp:posOffset>316230</wp:posOffset>
                </wp:positionV>
                <wp:extent cx="768350" cy="847725"/>
                <wp:effectExtent l="0" t="0" r="12700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847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46053" id="2 Rectángulo" o:spid="_x0000_s1026" style="position:absolute;margin-left:453.6pt;margin-top:24.9pt;width:60.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" fillcolor="white [3212]" strokecolor="black [3213]" strokeweight="1pt"/>
            </w:pict>
          </mc:Fallback>
        </mc:AlternateContent>
      </w:r>
    </w:p>
    <w:p w14:paraId="3B1DC78D" w14:textId="77777777" w:rsidR="00FD39D3" w:rsidRDefault="00FD39D3"/>
    <w:p w14:paraId="007D3A61" w14:textId="77777777" w:rsidR="008C5C41" w:rsidRDefault="008C5C41"/>
    <w:p w14:paraId="5F3539A8" w14:textId="77777777" w:rsidR="008C5C41" w:rsidRDefault="008C5C41" w:rsidP="00A115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F1D87F" w14:textId="3799EF33" w:rsidR="008C5C41" w:rsidRPr="008C5C41" w:rsidRDefault="008C5C41" w:rsidP="00A115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  <w:r w:rsidR="006050F0">
        <w:rPr>
          <w:rFonts w:ascii="Arial" w:hAnsi="Arial" w:cs="Arial"/>
          <w:sz w:val="24"/>
          <w:szCs w:val="24"/>
        </w:rPr>
        <w:t xml:space="preserve">          </w:t>
      </w:r>
      <w:r w:rsidR="00BE4550">
        <w:rPr>
          <w:rFonts w:ascii="Arial" w:hAnsi="Arial" w:cs="Arial"/>
          <w:sz w:val="24"/>
          <w:szCs w:val="24"/>
        </w:rPr>
        <w:t xml:space="preserve"> </w:t>
      </w:r>
      <w:r w:rsidR="006C158C">
        <w:rPr>
          <w:rFonts w:ascii="Arial" w:hAnsi="Arial" w:cs="Arial"/>
          <w:sz w:val="24"/>
          <w:szCs w:val="24"/>
        </w:rPr>
        <w:t xml:space="preserve">       </w:t>
      </w:r>
      <w:r w:rsidR="009A73CC">
        <w:rPr>
          <w:rFonts w:ascii="Arial" w:hAnsi="Arial" w:cs="Arial"/>
          <w:sz w:val="24"/>
          <w:szCs w:val="24"/>
        </w:rPr>
        <w:t>F</w:t>
      </w:r>
      <w:r w:rsidRPr="008C5C41">
        <w:rPr>
          <w:rFonts w:ascii="Arial" w:hAnsi="Arial" w:cs="Arial"/>
          <w:sz w:val="24"/>
          <w:szCs w:val="24"/>
        </w:rPr>
        <w:t>otografía</w:t>
      </w:r>
    </w:p>
    <w:p w14:paraId="340B45BF" w14:textId="77777777" w:rsidR="00AC549A" w:rsidRDefault="00AC549A" w:rsidP="00A115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7F8069" w14:textId="77777777" w:rsidR="008C5C41" w:rsidRDefault="008C5C41" w:rsidP="00A115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5C41">
        <w:rPr>
          <w:rFonts w:ascii="Arial" w:hAnsi="Arial" w:cs="Arial"/>
          <w:b/>
          <w:sz w:val="24"/>
          <w:szCs w:val="24"/>
        </w:rPr>
        <w:t>Identificación de la o el aspirante</w:t>
      </w:r>
    </w:p>
    <w:p w14:paraId="496E15AF" w14:textId="77777777" w:rsidR="00633146" w:rsidRDefault="00633146" w:rsidP="00A115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8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3214"/>
        <w:gridCol w:w="411"/>
        <w:gridCol w:w="2821"/>
        <w:gridCol w:w="4030"/>
        <w:gridCol w:w="207"/>
      </w:tblGrid>
      <w:tr w:rsidR="005A2660" w:rsidRPr="00A115C0" w14:paraId="06820B77" w14:textId="77777777" w:rsidTr="000B78EB">
        <w:trPr>
          <w:trHeight w:hRule="exact" w:val="285"/>
          <w:jc w:val="center"/>
        </w:trPr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342B" w14:textId="77777777" w:rsidR="005A2660" w:rsidRPr="00A115C0" w:rsidRDefault="005A2660" w:rsidP="005A2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348B6" w14:textId="77777777" w:rsidR="005A2660" w:rsidRPr="00A115C0" w:rsidRDefault="005A2660" w:rsidP="005A2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2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947F5" w14:textId="77777777" w:rsidR="005A2660" w:rsidRPr="00A115C0" w:rsidRDefault="005A2660" w:rsidP="005A2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A53AC" w14:textId="77777777" w:rsidR="005A2660" w:rsidRPr="00A115C0" w:rsidRDefault="005A2660" w:rsidP="005A2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ED3D" w14:textId="77777777" w:rsidR="005A2660" w:rsidRPr="00A115C0" w:rsidRDefault="005A2660" w:rsidP="005A2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A115C0" w:rsidRPr="000B78EB" w14:paraId="60470A3F" w14:textId="77777777" w:rsidTr="002A5166">
        <w:trPr>
          <w:trHeight w:val="300"/>
          <w:jc w:val="center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8097" w14:textId="77777777" w:rsidR="00A115C0" w:rsidRPr="000B78EB" w:rsidRDefault="00A115C0" w:rsidP="00A11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E8B6" w14:textId="77777777" w:rsidR="00A115C0" w:rsidRPr="000B78EB" w:rsidRDefault="00A115C0" w:rsidP="00843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B78E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Apellido </w:t>
            </w:r>
            <w:r w:rsidR="00843C8A" w:rsidRPr="000B78E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</w:t>
            </w:r>
            <w:r w:rsidRPr="000B78E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aterno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6F61" w14:textId="77777777" w:rsidR="00A115C0" w:rsidRPr="000B78EB" w:rsidRDefault="00A115C0" w:rsidP="00A11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86E0" w14:textId="77777777" w:rsidR="00A115C0" w:rsidRPr="000B78EB" w:rsidRDefault="00A115C0" w:rsidP="00843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B78E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Apellido </w:t>
            </w:r>
            <w:r w:rsidR="00843C8A" w:rsidRPr="000B78E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</w:t>
            </w:r>
            <w:r w:rsidRPr="000B78E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aterno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006B" w14:textId="77777777" w:rsidR="00A115C0" w:rsidRPr="000B78EB" w:rsidRDefault="00E56429" w:rsidP="00A11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</w:t>
            </w:r>
            <w:r w:rsidR="00A115C0" w:rsidRPr="000B78E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ombre (s)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AF75" w14:textId="77777777" w:rsidR="00A115C0" w:rsidRPr="000B78EB" w:rsidRDefault="00A115C0" w:rsidP="00A11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0610A06" w14:textId="77777777" w:rsidR="00A115C0" w:rsidRPr="00620968" w:rsidRDefault="00A115C0" w:rsidP="00B650B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tbl>
      <w:tblPr>
        <w:tblW w:w="111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"/>
        <w:gridCol w:w="1493"/>
        <w:gridCol w:w="411"/>
        <w:gridCol w:w="410"/>
        <w:gridCol w:w="410"/>
        <w:gridCol w:w="480"/>
        <w:gridCol w:w="33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60"/>
        <w:gridCol w:w="460"/>
        <w:gridCol w:w="460"/>
        <w:gridCol w:w="460"/>
        <w:gridCol w:w="460"/>
        <w:gridCol w:w="460"/>
        <w:gridCol w:w="460"/>
        <w:gridCol w:w="211"/>
      </w:tblGrid>
      <w:tr w:rsidR="00D36455" w:rsidRPr="00D36455" w14:paraId="24880A43" w14:textId="77777777" w:rsidTr="00B1367D">
        <w:trPr>
          <w:trHeight w:val="240"/>
          <w:jc w:val="center"/>
        </w:trPr>
        <w:tc>
          <w:tcPr>
            <w:tcW w:w="11160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5AAD" w14:textId="02949F14" w:rsidR="00D36455" w:rsidRDefault="00D36455" w:rsidP="00D3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D364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 </w:t>
            </w:r>
          </w:p>
          <w:tbl>
            <w:tblPr>
              <w:tblW w:w="1188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1504"/>
              <w:gridCol w:w="500"/>
              <w:gridCol w:w="502"/>
              <w:gridCol w:w="499"/>
              <w:gridCol w:w="499"/>
              <w:gridCol w:w="499"/>
              <w:gridCol w:w="499"/>
              <w:gridCol w:w="499"/>
              <w:gridCol w:w="499"/>
              <w:gridCol w:w="499"/>
              <w:gridCol w:w="499"/>
              <w:gridCol w:w="499"/>
              <w:gridCol w:w="499"/>
              <w:gridCol w:w="499"/>
              <w:gridCol w:w="499"/>
              <w:gridCol w:w="499"/>
              <w:gridCol w:w="499"/>
              <w:gridCol w:w="499"/>
              <w:gridCol w:w="444"/>
              <w:gridCol w:w="554"/>
              <w:gridCol w:w="357"/>
            </w:tblGrid>
            <w:tr w:rsidR="00480404" w:rsidRPr="002C534F" w14:paraId="4CFEEAA9" w14:textId="77777777" w:rsidTr="006B7425">
              <w:trPr>
                <w:gridAfter w:val="2"/>
                <w:wAfter w:w="911" w:type="dxa"/>
                <w:trHeight w:val="300"/>
              </w:trPr>
              <w:tc>
                <w:tcPr>
                  <w:tcW w:w="304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000000" w:fill="FBC5EC"/>
                  <w:noWrap/>
                  <w:vAlign w:val="center"/>
                  <w:hideMark/>
                </w:tcPr>
                <w:p w14:paraId="4F39676E" w14:textId="77777777" w:rsidR="002C534F" w:rsidRPr="002C534F" w:rsidRDefault="002C534F" w:rsidP="002C53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2C534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Fecha de nacimiento:</w:t>
                  </w:r>
                </w:p>
              </w:tc>
              <w:tc>
                <w:tcPr>
                  <w:tcW w:w="19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41CC43" w14:textId="77777777" w:rsidR="002C534F" w:rsidRPr="002C534F" w:rsidRDefault="002C534F" w:rsidP="002C53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EAAAA"/>
                      <w:sz w:val="24"/>
                      <w:szCs w:val="24"/>
                      <w:lang w:eastAsia="es-MX"/>
                    </w:rPr>
                  </w:pPr>
                  <w:proofErr w:type="spellStart"/>
                  <w:r w:rsidRPr="002C534F">
                    <w:rPr>
                      <w:rFonts w:ascii="Arial" w:eastAsia="Times New Roman" w:hAnsi="Arial" w:cs="Arial"/>
                      <w:color w:val="D9D9D9" w:themeColor="background1" w:themeShade="D9"/>
                      <w:sz w:val="24"/>
                      <w:szCs w:val="24"/>
                      <w:lang w:eastAsia="es-MX"/>
                    </w:rPr>
                    <w:t>dd</w:t>
                  </w:r>
                  <w:proofErr w:type="spellEnd"/>
                  <w:r w:rsidRPr="002C534F">
                    <w:rPr>
                      <w:rFonts w:ascii="Arial" w:eastAsia="Times New Roman" w:hAnsi="Arial" w:cs="Arial"/>
                      <w:color w:val="D9D9D9" w:themeColor="background1" w:themeShade="D9"/>
                      <w:sz w:val="24"/>
                      <w:szCs w:val="24"/>
                      <w:lang w:eastAsia="es-MX"/>
                    </w:rPr>
                    <w:t>/mm/</w:t>
                  </w:r>
                  <w:proofErr w:type="spellStart"/>
                  <w:r w:rsidRPr="002C534F">
                    <w:rPr>
                      <w:rFonts w:ascii="Arial" w:eastAsia="Times New Roman" w:hAnsi="Arial" w:cs="Arial"/>
                      <w:color w:val="D9D9D9" w:themeColor="background1" w:themeShade="D9"/>
                      <w:sz w:val="24"/>
                      <w:szCs w:val="24"/>
                      <w:lang w:eastAsia="es-MX"/>
                    </w:rPr>
                    <w:t>aaa</w:t>
                  </w:r>
                  <w:proofErr w:type="spellEnd"/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BC5EC"/>
                  <w:noWrap/>
                  <w:vAlign w:val="center"/>
                  <w:hideMark/>
                </w:tcPr>
                <w:p w14:paraId="3F46165C" w14:textId="77777777" w:rsidR="002C534F" w:rsidRPr="002C534F" w:rsidRDefault="002C534F" w:rsidP="002C53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2C534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Sexo:</w:t>
                  </w:r>
                </w:p>
              </w:tc>
              <w:tc>
                <w:tcPr>
                  <w:tcW w:w="1497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D49019" w14:textId="77777777" w:rsidR="002C534F" w:rsidRPr="002C534F" w:rsidRDefault="002C534F" w:rsidP="002C53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2C534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Hombre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A916A1" w14:textId="77777777" w:rsidR="002C534F" w:rsidRPr="002C534F" w:rsidRDefault="002C534F" w:rsidP="002C53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2C534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D5E897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2C534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</w:p>
              </w:tc>
              <w:tc>
                <w:tcPr>
                  <w:tcW w:w="1497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48DB59" w14:textId="77777777" w:rsidR="002C534F" w:rsidRPr="002C534F" w:rsidRDefault="002C534F" w:rsidP="002C53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2C534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Mujer</w:t>
                  </w:r>
                </w:p>
              </w:tc>
              <w:tc>
                <w:tcPr>
                  <w:tcW w:w="9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13ADCA" w14:textId="77777777" w:rsidR="002C534F" w:rsidRPr="002C534F" w:rsidRDefault="002C534F" w:rsidP="002C53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2C534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</w:p>
              </w:tc>
            </w:tr>
            <w:tr w:rsidR="00480404" w:rsidRPr="002C534F" w14:paraId="65B8384B" w14:textId="77777777" w:rsidTr="006B7425">
              <w:trPr>
                <w:trHeight w:val="141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7D2BC9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2C534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</w:p>
              </w:tc>
              <w:tc>
                <w:tcPr>
                  <w:tcW w:w="25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05A86B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1AE802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439E71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224FDB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5E7999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6BB1C8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901F44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0C7D32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2BCCFD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640058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6E0250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5BA8CD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67B67C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D0901B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354C94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C78B7A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3EAC9F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713FC8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A8A469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2C534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</w:p>
              </w:tc>
            </w:tr>
            <w:tr w:rsidR="002C534F" w:rsidRPr="002C534F" w14:paraId="2A31C794" w14:textId="77777777" w:rsidTr="006B7425">
              <w:trPr>
                <w:gridAfter w:val="2"/>
                <w:wAfter w:w="911" w:type="dxa"/>
                <w:trHeight w:val="300"/>
              </w:trPr>
              <w:tc>
                <w:tcPr>
                  <w:tcW w:w="5541" w:type="dxa"/>
                  <w:gridSpan w:val="9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BC5EC"/>
                  <w:noWrap/>
                  <w:vAlign w:val="bottom"/>
                  <w:hideMark/>
                </w:tcPr>
                <w:p w14:paraId="67548184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2C534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Pertenece a comunidad indígena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F990DA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2C534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Sí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36C441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2C534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13A8EA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43CE6E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2C534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No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533F5C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2C534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B26764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353F4C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CA0386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F61F5F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943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1E445F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2C534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</w:p>
              </w:tc>
            </w:tr>
            <w:tr w:rsidR="006B7425" w:rsidRPr="002C534F" w14:paraId="0468661A" w14:textId="77777777" w:rsidTr="006B7425">
              <w:trPr>
                <w:trHeight w:val="141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C25527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2C534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</w:p>
              </w:tc>
              <w:tc>
                <w:tcPr>
                  <w:tcW w:w="25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499196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62E7DC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659786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72B6C9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DB2552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338EA2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F3C082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2D052F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2C9A44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26F367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5481F2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09FE5A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6F8994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FDC629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A7F31A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260EFB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196130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25C82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93BA8B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2C534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</w:p>
              </w:tc>
            </w:tr>
            <w:tr w:rsidR="002C534F" w:rsidRPr="002C534F" w14:paraId="315390D0" w14:textId="77777777" w:rsidTr="00480404">
              <w:trPr>
                <w:gridAfter w:val="1"/>
                <w:wAfter w:w="357" w:type="dxa"/>
                <w:trHeight w:val="300"/>
              </w:trPr>
              <w:tc>
                <w:tcPr>
                  <w:tcW w:w="2044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BC5EC"/>
                  <w:noWrap/>
                  <w:vAlign w:val="bottom"/>
                  <w:hideMark/>
                </w:tcPr>
                <w:p w14:paraId="3421B3CF" w14:textId="5C648471" w:rsidR="002C534F" w:rsidRPr="002C534F" w:rsidRDefault="002C534F" w:rsidP="002C53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B78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Clave de elector: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FBE72A" w14:textId="1EE7B34B" w:rsidR="002C534F" w:rsidRPr="002C534F" w:rsidRDefault="002C534F" w:rsidP="002C53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B78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DFFD5D" w14:textId="62AF6D4E" w:rsidR="002C534F" w:rsidRPr="002C534F" w:rsidRDefault="002C534F" w:rsidP="002C53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B78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07C117" w14:textId="6D0220BD" w:rsidR="002C534F" w:rsidRPr="002C534F" w:rsidRDefault="002C534F" w:rsidP="002C53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B78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873CD7" w14:textId="1F078F51" w:rsidR="002C534F" w:rsidRPr="002C534F" w:rsidRDefault="002C534F" w:rsidP="002C53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B78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35C166" w14:textId="47F0F844" w:rsidR="002C534F" w:rsidRPr="002C534F" w:rsidRDefault="002C534F" w:rsidP="002C53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B78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493B5D" w14:textId="4BF04F27" w:rsidR="002C534F" w:rsidRPr="002C534F" w:rsidRDefault="002C534F" w:rsidP="002C53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B78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771DBA" w14:textId="35A61F7A" w:rsidR="002C534F" w:rsidRPr="002C534F" w:rsidRDefault="002C534F" w:rsidP="002C53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B78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BC323A" w14:textId="76670E1A" w:rsidR="002C534F" w:rsidRPr="002C534F" w:rsidRDefault="002C534F" w:rsidP="002C53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B78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DFA3C1" w14:textId="7086E10C" w:rsidR="002C534F" w:rsidRPr="002C534F" w:rsidRDefault="002C534F" w:rsidP="002C53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B78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99DDEF" w14:textId="6FC83FE1" w:rsidR="002C534F" w:rsidRPr="002C534F" w:rsidRDefault="002C534F" w:rsidP="002C53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B78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E3E3DA" w14:textId="06188C61" w:rsidR="002C534F" w:rsidRPr="002C534F" w:rsidRDefault="002C534F" w:rsidP="002C53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B78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A90DB7" w14:textId="59860DF2" w:rsidR="002C534F" w:rsidRPr="002C534F" w:rsidRDefault="002C534F" w:rsidP="002C53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B78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80186C" w14:textId="3F83C99B" w:rsidR="002C534F" w:rsidRPr="002C534F" w:rsidRDefault="002C534F" w:rsidP="002C53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B78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35B34A" w14:textId="74C9C40A" w:rsidR="002C534F" w:rsidRPr="002C534F" w:rsidRDefault="002C534F" w:rsidP="002C53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B78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2BDF60" w14:textId="7A80E973" w:rsidR="002C534F" w:rsidRPr="002C534F" w:rsidRDefault="002C534F" w:rsidP="002C53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B78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250FE9" w14:textId="25F7BA3D" w:rsidR="002C534F" w:rsidRPr="002C534F" w:rsidRDefault="002C534F" w:rsidP="002C53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B78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E033AB" w14:textId="2F7742D6" w:rsidR="002C534F" w:rsidRPr="002C534F" w:rsidRDefault="002C534F" w:rsidP="002C53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B78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2AC851" w14:textId="337139C7" w:rsidR="002C534F" w:rsidRPr="002C534F" w:rsidRDefault="002C534F" w:rsidP="002C53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B78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</w:p>
              </w:tc>
            </w:tr>
            <w:tr w:rsidR="006B7425" w:rsidRPr="002C534F" w14:paraId="39BE3851" w14:textId="77777777" w:rsidTr="006B7425">
              <w:trPr>
                <w:trHeight w:val="141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E74DAE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2C534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</w:p>
              </w:tc>
              <w:tc>
                <w:tcPr>
                  <w:tcW w:w="25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9C0F69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080B15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9DF99A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7D3BAC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670E34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9896C3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DCA7AF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19AD2F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1597ED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722D40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3EB509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B3EA5E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32F8A8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7A1D12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BA25CA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487F96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538917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BF0AE7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1207B2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C534F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 </w:t>
                  </w:r>
                </w:p>
              </w:tc>
            </w:tr>
            <w:tr w:rsidR="00480404" w:rsidRPr="002C534F" w14:paraId="4F5CC1AB" w14:textId="77777777" w:rsidTr="006B7425">
              <w:trPr>
                <w:trHeight w:val="312"/>
              </w:trPr>
              <w:tc>
                <w:tcPr>
                  <w:tcW w:w="2044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BC5EC"/>
                  <w:noWrap/>
                  <w:vAlign w:val="bottom"/>
                  <w:hideMark/>
                </w:tcPr>
                <w:p w14:paraId="5183508B" w14:textId="77777777" w:rsidR="002C534F" w:rsidRPr="002C534F" w:rsidRDefault="002C534F" w:rsidP="002C53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2C534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Sección</w:t>
                  </w:r>
                </w:p>
              </w:tc>
              <w:tc>
                <w:tcPr>
                  <w:tcW w:w="10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B5CB86" w14:textId="0164D227" w:rsidR="002C534F" w:rsidRPr="002C534F" w:rsidRDefault="002C534F" w:rsidP="002C53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C534F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4DA428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C534F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9F4928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C534F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C646F8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C534F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9D5DDA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265229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2A99D5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5C36ED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B404ED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2DE858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372F31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1A3F9E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0781EB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0FCEF6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83B538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CC0DDF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3CE67A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628E37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F6C128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C534F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 </w:t>
                  </w:r>
                </w:p>
              </w:tc>
            </w:tr>
            <w:tr w:rsidR="00480404" w:rsidRPr="002C534F" w14:paraId="2E7FCDD3" w14:textId="77777777" w:rsidTr="006B7425">
              <w:trPr>
                <w:trHeight w:val="141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7EA86C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2C534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</w:p>
              </w:tc>
              <w:tc>
                <w:tcPr>
                  <w:tcW w:w="250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1005E8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BF8AD8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3E5A28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159AA1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D9F41F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7716BC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B02376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4D0E66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E6986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9306EE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7DBCB7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BD93D1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DCA2E0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613F12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BD6B43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C89506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09DD0C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71F557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DDFEAC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C534F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 </w:t>
                  </w:r>
                </w:p>
              </w:tc>
            </w:tr>
            <w:tr w:rsidR="002C534F" w:rsidRPr="002C534F" w14:paraId="2E8C2111" w14:textId="77777777" w:rsidTr="006B7425">
              <w:trPr>
                <w:gridAfter w:val="2"/>
                <w:wAfter w:w="911" w:type="dxa"/>
                <w:trHeight w:val="300"/>
              </w:trPr>
              <w:tc>
                <w:tcPr>
                  <w:tcW w:w="3046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BC5EC"/>
                  <w:noWrap/>
                  <w:vAlign w:val="center"/>
                  <w:hideMark/>
                </w:tcPr>
                <w:p w14:paraId="7807DA1C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2C534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Lugar de nacimiento:</w:t>
                  </w:r>
                </w:p>
              </w:tc>
              <w:tc>
                <w:tcPr>
                  <w:tcW w:w="7929" w:type="dxa"/>
                  <w:gridSpan w:val="1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4768CB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2C534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</w:p>
              </w:tc>
            </w:tr>
            <w:tr w:rsidR="002C534F" w:rsidRPr="002C534F" w14:paraId="433D7C19" w14:textId="77777777" w:rsidTr="006B7425">
              <w:trPr>
                <w:gridAfter w:val="2"/>
                <w:wAfter w:w="911" w:type="dxa"/>
                <w:trHeight w:val="30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DD638A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2C534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</w:p>
              </w:tc>
              <w:tc>
                <w:tcPr>
                  <w:tcW w:w="250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408138" w14:textId="77777777" w:rsidR="002C534F" w:rsidRPr="002C534F" w:rsidRDefault="002C534F" w:rsidP="002C53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2C534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</w:p>
              </w:tc>
              <w:tc>
                <w:tcPr>
                  <w:tcW w:w="7929" w:type="dxa"/>
                  <w:gridSpan w:val="1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AA2440" w14:textId="77777777" w:rsidR="002C534F" w:rsidRPr="002C534F" w:rsidRDefault="002C534F" w:rsidP="002C53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2C534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Ciudad o localidad, seguido del Estado</w:t>
                  </w:r>
                </w:p>
              </w:tc>
            </w:tr>
          </w:tbl>
          <w:p w14:paraId="7D7249D9" w14:textId="77777777" w:rsidR="000B78EB" w:rsidRPr="00480404" w:rsidRDefault="000B78EB" w:rsidP="00D3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</w:p>
        </w:tc>
      </w:tr>
      <w:tr w:rsidR="00D36455" w:rsidRPr="00D36455" w14:paraId="583250C3" w14:textId="77777777" w:rsidTr="00B1367D">
        <w:trPr>
          <w:trHeight w:hRule="exact" w:val="68"/>
          <w:jc w:val="center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6CB5" w14:textId="77777777" w:rsidR="00D36455" w:rsidRPr="00D36455" w:rsidRDefault="00D36455" w:rsidP="00D3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D364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105A" w14:textId="77777777" w:rsidR="00D36455" w:rsidRPr="00D36455" w:rsidRDefault="00D36455" w:rsidP="00D3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3A2A" w14:textId="77777777" w:rsidR="00D36455" w:rsidRPr="00D36455" w:rsidRDefault="00D36455" w:rsidP="00D3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458E" w14:textId="77777777" w:rsidR="00D36455" w:rsidRPr="00D36455" w:rsidRDefault="00D36455" w:rsidP="00D3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52CC" w14:textId="77777777" w:rsidR="00D36455" w:rsidRPr="00D36455" w:rsidRDefault="00D36455" w:rsidP="00D3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1967" w14:textId="77777777" w:rsidR="00D36455" w:rsidRPr="00D36455" w:rsidRDefault="00D36455" w:rsidP="00D3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4E39" w14:textId="77777777" w:rsidR="00D36455" w:rsidRPr="00D36455" w:rsidRDefault="00D36455" w:rsidP="00D3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B754" w14:textId="77777777" w:rsidR="00D36455" w:rsidRPr="00D36455" w:rsidRDefault="00D36455" w:rsidP="00D3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C417" w14:textId="77777777" w:rsidR="00D36455" w:rsidRPr="00D36455" w:rsidRDefault="00D36455" w:rsidP="00D3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9780" w14:textId="77777777" w:rsidR="00D36455" w:rsidRPr="00D36455" w:rsidRDefault="00D36455" w:rsidP="00D3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C79D" w14:textId="77777777" w:rsidR="00D36455" w:rsidRPr="00D36455" w:rsidRDefault="00D36455" w:rsidP="00D3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C220" w14:textId="77777777" w:rsidR="00D36455" w:rsidRPr="00D36455" w:rsidRDefault="00D36455" w:rsidP="00D3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3BA2" w14:textId="77777777" w:rsidR="00D36455" w:rsidRPr="00D36455" w:rsidRDefault="00D36455" w:rsidP="00D3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B947" w14:textId="77777777" w:rsidR="00D36455" w:rsidRPr="00D36455" w:rsidRDefault="00D36455" w:rsidP="00D3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A358" w14:textId="77777777" w:rsidR="00D36455" w:rsidRPr="00D36455" w:rsidRDefault="00D36455" w:rsidP="00D3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5CE7" w14:textId="77777777" w:rsidR="00D36455" w:rsidRPr="00D36455" w:rsidRDefault="00D36455" w:rsidP="00D3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065F" w14:textId="77777777" w:rsidR="00D36455" w:rsidRPr="00D36455" w:rsidRDefault="00D36455" w:rsidP="00D3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5F7A" w14:textId="77777777" w:rsidR="00D36455" w:rsidRPr="00D36455" w:rsidRDefault="00D36455" w:rsidP="00D3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93A0" w14:textId="77777777" w:rsidR="00D36455" w:rsidRPr="00D36455" w:rsidRDefault="00D36455" w:rsidP="00D3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45D5" w14:textId="77777777" w:rsidR="00D36455" w:rsidRPr="00D36455" w:rsidRDefault="00D36455" w:rsidP="00D3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B4A7" w14:textId="77777777" w:rsidR="00D36455" w:rsidRPr="00D36455" w:rsidRDefault="00D36455" w:rsidP="00D3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2DF4" w14:textId="77777777" w:rsidR="00D36455" w:rsidRPr="00D36455" w:rsidRDefault="00D36455" w:rsidP="00D3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6C7D3" w14:textId="77777777" w:rsidR="00D36455" w:rsidRPr="00D36455" w:rsidRDefault="00D36455" w:rsidP="00D3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CFDB" w14:textId="77777777" w:rsidR="00D36455" w:rsidRPr="00D36455" w:rsidRDefault="00D36455" w:rsidP="00D3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D51C" w14:textId="77777777" w:rsidR="00D36455" w:rsidRPr="00D36455" w:rsidRDefault="00D36455" w:rsidP="00D3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D364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D64514" w:rsidRPr="00D36455" w14:paraId="6523477F" w14:textId="77777777" w:rsidTr="00B1367D">
        <w:trPr>
          <w:trHeight w:val="180"/>
          <w:jc w:val="center"/>
        </w:trPr>
        <w:tc>
          <w:tcPr>
            <w:tcW w:w="11160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2E85" w14:textId="77777777" w:rsidR="00D64514" w:rsidRPr="00D64514" w:rsidRDefault="00D64514" w:rsidP="00D64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"/>
                <w:szCs w:val="4"/>
                <w:lang w:eastAsia="es-MX"/>
              </w:rPr>
            </w:pPr>
          </w:p>
          <w:tbl>
            <w:tblPr>
              <w:tblW w:w="10594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14"/>
              <w:gridCol w:w="613"/>
              <w:gridCol w:w="872"/>
              <w:gridCol w:w="61"/>
              <w:gridCol w:w="521"/>
              <w:gridCol w:w="410"/>
              <w:gridCol w:w="129"/>
              <w:gridCol w:w="424"/>
              <w:gridCol w:w="424"/>
              <w:gridCol w:w="424"/>
              <w:gridCol w:w="424"/>
              <w:gridCol w:w="424"/>
              <w:gridCol w:w="424"/>
              <w:gridCol w:w="424"/>
              <w:gridCol w:w="424"/>
              <w:gridCol w:w="424"/>
              <w:gridCol w:w="424"/>
              <w:gridCol w:w="424"/>
              <w:gridCol w:w="127"/>
              <w:gridCol w:w="302"/>
              <w:gridCol w:w="424"/>
              <w:gridCol w:w="123"/>
              <w:gridCol w:w="302"/>
              <w:gridCol w:w="424"/>
              <w:gridCol w:w="424"/>
              <w:gridCol w:w="424"/>
              <w:gridCol w:w="134"/>
              <w:gridCol w:w="26"/>
            </w:tblGrid>
            <w:tr w:rsidR="00B1367D" w:rsidRPr="00B1367D" w14:paraId="166A9838" w14:textId="77777777" w:rsidTr="00150776">
              <w:trPr>
                <w:gridAfter w:val="1"/>
                <w:wAfter w:w="26" w:type="dxa"/>
                <w:trHeight w:val="329"/>
                <w:jc w:val="center"/>
              </w:trPr>
              <w:tc>
                <w:tcPr>
                  <w:tcW w:w="10568" w:type="dxa"/>
                  <w:gridSpan w:val="27"/>
                  <w:tcBorders>
                    <w:bottom w:val="nil"/>
                  </w:tcBorders>
                  <w:shd w:val="clear" w:color="auto" w:fill="FBC5EC"/>
                  <w:noWrap/>
                  <w:vAlign w:val="center"/>
                  <w:hideMark/>
                </w:tcPr>
                <w:p w14:paraId="4E726A73" w14:textId="77777777" w:rsidR="00B1367D" w:rsidRPr="00B1367D" w:rsidRDefault="00B1367D" w:rsidP="00B136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1367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Domicilio actual</w:t>
                  </w:r>
                </w:p>
              </w:tc>
            </w:tr>
            <w:tr w:rsidR="00B1367D" w:rsidRPr="00B1367D" w14:paraId="33A93722" w14:textId="77777777" w:rsidTr="00B1367D">
              <w:trPr>
                <w:trHeight w:val="132"/>
                <w:jc w:val="center"/>
              </w:trPr>
              <w:tc>
                <w:tcPr>
                  <w:tcW w:w="61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5E590A" w14:textId="77777777"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8A8D0E" w14:textId="77777777"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522350" w14:textId="77777777"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2163A5" w14:textId="77777777"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5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F87187" w14:textId="77777777"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2837E8" w14:textId="77777777"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F5C6C1" w14:textId="77777777"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D69D2D" w14:textId="77777777"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5890A0" w14:textId="77777777"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B13CB0" w14:textId="77777777"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7221CD" w14:textId="77777777"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8784AD" w14:textId="77777777"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F99419" w14:textId="77777777"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B36637" w14:textId="77777777"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650B60" w14:textId="77777777"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72089D" w14:textId="77777777"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C1455B" w14:textId="77777777"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8E711F" w14:textId="77777777"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96B3E4" w14:textId="77777777"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7FEE99" w14:textId="77777777"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F122F8" w14:textId="77777777"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D77790" w14:textId="77777777"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127F44" w14:textId="77777777"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  <w:tr w:rsidR="00B1367D" w:rsidRPr="00B1367D" w14:paraId="260F3B50" w14:textId="77777777" w:rsidTr="00150776">
              <w:trPr>
                <w:gridAfter w:val="1"/>
                <w:wAfter w:w="26" w:type="dxa"/>
                <w:trHeight w:val="329"/>
                <w:jc w:val="center"/>
              </w:trPr>
              <w:tc>
                <w:tcPr>
                  <w:tcW w:w="3091" w:type="dxa"/>
                  <w:gridSpan w:val="6"/>
                  <w:tcBorders>
                    <w:top w:val="nil"/>
                    <w:bottom w:val="nil"/>
                    <w:right w:val="nil"/>
                  </w:tcBorders>
                  <w:shd w:val="clear" w:color="auto" w:fill="FBC5EC"/>
                  <w:noWrap/>
                  <w:vAlign w:val="center"/>
                  <w:hideMark/>
                </w:tcPr>
                <w:p w14:paraId="7DB4EEB0" w14:textId="77777777" w:rsidR="00B1367D" w:rsidRPr="00B1367D" w:rsidRDefault="00B1367D" w:rsidP="00B1367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B1367D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Calle, avenida, calzada, etc.:</w:t>
                  </w:r>
                </w:p>
              </w:tc>
              <w:tc>
                <w:tcPr>
                  <w:tcW w:w="7477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35BFE3" w14:textId="1025987C" w:rsidR="00B1367D" w:rsidRPr="00B1367D" w:rsidRDefault="00B1367D" w:rsidP="00896E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B1367D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 xml:space="preserve">  </w:t>
                  </w:r>
                  <w:r w:rsidR="00480404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 xml:space="preserve">                                                                         No.:</w:t>
                  </w:r>
                </w:p>
              </w:tc>
            </w:tr>
            <w:tr w:rsidR="00B1367D" w:rsidRPr="00B1367D" w14:paraId="76653B84" w14:textId="77777777" w:rsidTr="00B1367D">
              <w:trPr>
                <w:trHeight w:val="132"/>
                <w:jc w:val="center"/>
              </w:trPr>
              <w:tc>
                <w:tcPr>
                  <w:tcW w:w="61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63295B" w14:textId="77777777"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3651DD" w14:textId="77777777"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EF61E6" w14:textId="77777777"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8BB3DB" w14:textId="77777777"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5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7FC9C6" w14:textId="77777777"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6C9C60" w14:textId="77777777"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B7FAD9" w14:textId="77777777"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1F26DB" w14:textId="77777777"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227919" w14:textId="77777777"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8C903F" w14:textId="77777777"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868466" w14:textId="77777777"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9209C9" w14:textId="77777777"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8E177F" w14:textId="77777777"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2834D0" w14:textId="77777777"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7EC296" w14:textId="77777777"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FBE916" w14:textId="77777777"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299661" w14:textId="77777777"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7AF994" w14:textId="77777777"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C583CC" w14:textId="77777777"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5E0B90" w14:textId="77777777"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EE8714" w14:textId="77777777"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C0D618" w14:textId="77777777"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E229AA" w14:textId="77777777"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  <w:tr w:rsidR="00B1367D" w:rsidRPr="00B1367D" w14:paraId="2A803834" w14:textId="77777777" w:rsidTr="00480404">
              <w:trPr>
                <w:gridAfter w:val="1"/>
                <w:wAfter w:w="26" w:type="dxa"/>
                <w:trHeight w:val="329"/>
                <w:jc w:val="center"/>
              </w:trPr>
              <w:tc>
                <w:tcPr>
                  <w:tcW w:w="2099" w:type="dxa"/>
                  <w:gridSpan w:val="3"/>
                  <w:tcBorders>
                    <w:top w:val="nil"/>
                    <w:bottom w:val="nil"/>
                    <w:right w:val="nil"/>
                  </w:tcBorders>
                  <w:shd w:val="clear" w:color="auto" w:fill="FBC5EC"/>
                  <w:noWrap/>
                  <w:vAlign w:val="center"/>
                  <w:hideMark/>
                </w:tcPr>
                <w:p w14:paraId="24A93236" w14:textId="77777777" w:rsidR="00B1367D" w:rsidRPr="00B1367D" w:rsidRDefault="00B1367D" w:rsidP="00B1367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B1367D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Colonia o localidad:</w:t>
                  </w:r>
                </w:p>
              </w:tc>
              <w:tc>
                <w:tcPr>
                  <w:tcW w:w="5912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F813D1" w14:textId="77777777" w:rsidR="00B1367D" w:rsidRPr="00B1367D" w:rsidRDefault="00B1367D" w:rsidP="00896E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B1367D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849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1CF65F" w14:textId="6F18681D" w:rsidR="00B1367D" w:rsidRPr="00B1367D" w:rsidRDefault="00B1367D" w:rsidP="00B136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1708" w:type="dxa"/>
                  <w:gridSpan w:val="5"/>
                  <w:shd w:val="clear" w:color="auto" w:fill="auto"/>
                  <w:noWrap/>
                  <w:vAlign w:val="center"/>
                  <w:hideMark/>
                </w:tcPr>
                <w:p w14:paraId="2B244BE4" w14:textId="77777777" w:rsidR="00B1367D" w:rsidRPr="00B1367D" w:rsidRDefault="00B1367D" w:rsidP="00896ED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B1367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 </w:t>
                  </w:r>
                </w:p>
              </w:tc>
            </w:tr>
            <w:tr w:rsidR="00B1367D" w:rsidRPr="00B1367D" w14:paraId="09CBB207" w14:textId="77777777" w:rsidTr="00B1367D">
              <w:trPr>
                <w:trHeight w:val="132"/>
                <w:jc w:val="center"/>
              </w:trPr>
              <w:tc>
                <w:tcPr>
                  <w:tcW w:w="61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F8FC95" w14:textId="77777777"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FEA3DD" w14:textId="77777777"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E136EB" w14:textId="77777777"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04A2D9" w14:textId="77777777"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5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E831A2" w14:textId="77777777"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C4BC50" w14:textId="77777777"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792633" w14:textId="77777777"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BB43E7" w14:textId="77777777"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28B26F" w14:textId="77777777"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522B0A" w14:textId="77777777"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49C286" w14:textId="77777777"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B868BE" w14:textId="77777777"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972799" w14:textId="77777777"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D70BF8" w14:textId="77777777"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F31ECE" w14:textId="77777777"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F1AC76" w14:textId="77777777"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720CB9" w14:textId="77777777"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5EF796" w14:textId="77777777"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4D224A" w14:textId="77777777"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2940D4" w14:textId="77777777"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A8FDF3" w14:textId="77777777"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233390" w14:textId="77777777"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7DDE73" w14:textId="77777777" w:rsidR="00B1367D" w:rsidRPr="00B1367D" w:rsidRDefault="00B1367D" w:rsidP="00B136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  <w:tr w:rsidR="00B1367D" w:rsidRPr="00B1367D" w14:paraId="16CD3BBC" w14:textId="77777777" w:rsidTr="00150776">
              <w:trPr>
                <w:gridAfter w:val="1"/>
                <w:wAfter w:w="26" w:type="dxa"/>
                <w:trHeight w:val="329"/>
                <w:jc w:val="center"/>
              </w:trPr>
              <w:tc>
                <w:tcPr>
                  <w:tcW w:w="2160" w:type="dxa"/>
                  <w:gridSpan w:val="4"/>
                  <w:tcBorders>
                    <w:top w:val="nil"/>
                    <w:right w:val="nil"/>
                  </w:tcBorders>
                  <w:shd w:val="clear" w:color="auto" w:fill="FBC5EC"/>
                  <w:noWrap/>
                  <w:vAlign w:val="center"/>
                  <w:hideMark/>
                </w:tcPr>
                <w:p w14:paraId="66797E9F" w14:textId="77777777" w:rsidR="00B1367D" w:rsidRPr="00B1367D" w:rsidRDefault="00B1367D" w:rsidP="00B1367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B1367D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Municipio y Estado:</w:t>
                  </w:r>
                </w:p>
              </w:tc>
              <w:tc>
                <w:tcPr>
                  <w:tcW w:w="8408" w:type="dxa"/>
                  <w:gridSpan w:val="2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FB8FEC" w14:textId="77777777" w:rsidR="00B1367D" w:rsidRPr="00B1367D" w:rsidRDefault="00B1367D" w:rsidP="00896E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B1367D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 </w:t>
                  </w:r>
                </w:p>
              </w:tc>
            </w:tr>
          </w:tbl>
          <w:p w14:paraId="5A795D75" w14:textId="77777777" w:rsidR="007C4DF8" w:rsidRDefault="007C4DF8" w:rsidP="00D3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s-MX"/>
              </w:rPr>
            </w:pPr>
          </w:p>
          <w:tbl>
            <w:tblPr>
              <w:tblW w:w="10490" w:type="dxa"/>
              <w:tblInd w:w="19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95"/>
              <w:gridCol w:w="1094"/>
              <w:gridCol w:w="371"/>
              <w:gridCol w:w="371"/>
              <w:gridCol w:w="371"/>
              <w:gridCol w:w="371"/>
              <w:gridCol w:w="371"/>
              <w:gridCol w:w="371"/>
              <w:gridCol w:w="371"/>
              <w:gridCol w:w="371"/>
              <w:gridCol w:w="371"/>
              <w:gridCol w:w="371"/>
              <w:gridCol w:w="345"/>
              <w:gridCol w:w="160"/>
              <w:gridCol w:w="269"/>
              <w:gridCol w:w="269"/>
              <w:gridCol w:w="306"/>
              <w:gridCol w:w="306"/>
              <w:gridCol w:w="306"/>
              <w:gridCol w:w="306"/>
              <w:gridCol w:w="306"/>
              <w:gridCol w:w="306"/>
              <w:gridCol w:w="1712"/>
            </w:tblGrid>
            <w:tr w:rsidR="006452B7" w:rsidRPr="007C4DF8" w14:paraId="26EAAB57" w14:textId="77777777" w:rsidTr="006452B7">
              <w:trPr>
                <w:trHeight w:val="288"/>
              </w:trPr>
              <w:tc>
                <w:tcPr>
                  <w:tcW w:w="21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BC5EC"/>
                  <w:noWrap/>
                  <w:vAlign w:val="center"/>
                  <w:hideMark/>
                </w:tcPr>
                <w:p w14:paraId="7D033A40" w14:textId="77777777" w:rsidR="007C4DF8" w:rsidRPr="007C4DF8" w:rsidRDefault="007C4DF8" w:rsidP="007C4DF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7C4DF8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C. P.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FDEA6E7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7C4DF8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BB5DD49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7C4DF8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F70C9E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7C4DF8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ABCDBB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7C4DF8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0071F2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7C4DF8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220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BC5EC"/>
                  <w:noWrap/>
                  <w:vAlign w:val="center"/>
                  <w:hideMark/>
                </w:tcPr>
                <w:p w14:paraId="50204A26" w14:textId="77777777" w:rsidR="007C4DF8" w:rsidRPr="007C4DF8" w:rsidRDefault="007C4DF8" w:rsidP="007C4DF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7C4DF8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Correo electrónico:</w:t>
                  </w:r>
                </w:p>
              </w:tc>
              <w:tc>
                <w:tcPr>
                  <w:tcW w:w="424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C969C0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7C4DF8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 </w:t>
                  </w:r>
                </w:p>
              </w:tc>
            </w:tr>
            <w:tr w:rsidR="006452B7" w:rsidRPr="006452B7" w14:paraId="6DE28ABE" w14:textId="77777777" w:rsidTr="006452B7">
              <w:trPr>
                <w:trHeight w:val="192"/>
              </w:trPr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BBF21E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</w:pP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441449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</w:pPr>
                </w:p>
              </w:tc>
              <w:tc>
                <w:tcPr>
                  <w:tcW w:w="3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CAEE84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</w:pPr>
                </w:p>
              </w:tc>
              <w:tc>
                <w:tcPr>
                  <w:tcW w:w="3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2D080E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</w:pPr>
                </w:p>
              </w:tc>
              <w:tc>
                <w:tcPr>
                  <w:tcW w:w="3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9AF393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</w:pPr>
                </w:p>
              </w:tc>
              <w:tc>
                <w:tcPr>
                  <w:tcW w:w="3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7F3D39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</w:pPr>
                </w:p>
              </w:tc>
              <w:tc>
                <w:tcPr>
                  <w:tcW w:w="3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5C7FFB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</w:pPr>
                </w:p>
              </w:tc>
              <w:tc>
                <w:tcPr>
                  <w:tcW w:w="3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A6BCF1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</w:pPr>
                </w:p>
              </w:tc>
              <w:tc>
                <w:tcPr>
                  <w:tcW w:w="3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AB2DA9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</w:pPr>
                </w:p>
              </w:tc>
              <w:tc>
                <w:tcPr>
                  <w:tcW w:w="3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038A80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</w:pPr>
                </w:p>
              </w:tc>
              <w:tc>
                <w:tcPr>
                  <w:tcW w:w="3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E55618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</w:pPr>
                </w:p>
              </w:tc>
              <w:tc>
                <w:tcPr>
                  <w:tcW w:w="3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24D1D4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927634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CD679B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</w:pPr>
                </w:p>
              </w:tc>
              <w:tc>
                <w:tcPr>
                  <w:tcW w:w="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0C806D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</w:pPr>
                </w:p>
              </w:tc>
              <w:tc>
                <w:tcPr>
                  <w:tcW w:w="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A78447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</w:pPr>
                </w:p>
              </w:tc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8A77DB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</w:pPr>
                </w:p>
              </w:tc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24BACB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</w:pPr>
                </w:p>
              </w:tc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1EB400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</w:pPr>
                </w:p>
              </w:tc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EC0498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</w:pPr>
                </w:p>
              </w:tc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791596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</w:pPr>
                </w:p>
              </w:tc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3DE839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</w:pPr>
                </w:p>
              </w:tc>
              <w:tc>
                <w:tcPr>
                  <w:tcW w:w="1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02862F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</w:pPr>
                </w:p>
              </w:tc>
            </w:tr>
            <w:tr w:rsidR="007C4DF8" w:rsidRPr="007C4DF8" w14:paraId="7C8EC6EA" w14:textId="77777777" w:rsidTr="006452B7">
              <w:trPr>
                <w:trHeight w:val="288"/>
              </w:trPr>
              <w:tc>
                <w:tcPr>
                  <w:tcW w:w="21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BC5EC"/>
                  <w:noWrap/>
                  <w:vAlign w:val="center"/>
                  <w:hideMark/>
                </w:tcPr>
                <w:p w14:paraId="26F19AC7" w14:textId="61634240" w:rsidR="007C4DF8" w:rsidRPr="007C4DF8" w:rsidRDefault="007C4DF8" w:rsidP="007C4DF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7C4DF8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 xml:space="preserve">Teléfono </w:t>
                  </w:r>
                  <w:r w:rsidR="006C6180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Particu</w:t>
                  </w:r>
                  <w:r w:rsidRPr="007C4DF8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lar: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CB9298" w14:textId="77777777" w:rsidR="007C4DF8" w:rsidRPr="007C4DF8" w:rsidRDefault="007C4DF8" w:rsidP="007C4DF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5C3A3F1" w14:textId="77777777" w:rsidR="007C4DF8" w:rsidRPr="007C4DF8" w:rsidRDefault="007C4DF8" w:rsidP="007C4DF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751C68" w14:textId="77777777" w:rsidR="007C4DF8" w:rsidRPr="007C4DF8" w:rsidRDefault="007C4DF8" w:rsidP="007C4DF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CFA309" w14:textId="77777777" w:rsidR="007C4DF8" w:rsidRPr="007C4DF8" w:rsidRDefault="007C4DF8" w:rsidP="007C4DF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AE87A1" w14:textId="77777777" w:rsidR="007C4DF8" w:rsidRPr="007C4DF8" w:rsidRDefault="007C4DF8" w:rsidP="007C4DF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9612F8" w14:textId="77777777" w:rsidR="007C4DF8" w:rsidRPr="007C4DF8" w:rsidRDefault="007C4DF8" w:rsidP="007C4DF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6261A7" w14:textId="77777777" w:rsidR="007C4DF8" w:rsidRPr="007C4DF8" w:rsidRDefault="007C4DF8" w:rsidP="007C4DF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4907ED" w14:textId="77777777" w:rsidR="007C4DF8" w:rsidRPr="007C4DF8" w:rsidRDefault="007C4DF8" w:rsidP="007C4DF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C1FB24" w14:textId="77777777" w:rsidR="007C4DF8" w:rsidRPr="007C4DF8" w:rsidRDefault="007C4DF8" w:rsidP="007C4DF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CC9196" w14:textId="77777777" w:rsidR="007C4DF8" w:rsidRPr="007C4DF8" w:rsidRDefault="007C4DF8" w:rsidP="007C4DF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1F9E48F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7C4DF8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6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AC21D37" w14:textId="77777777" w:rsidR="007C4DF8" w:rsidRPr="007C4DF8" w:rsidRDefault="007C4DF8" w:rsidP="007C4DF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7C4DF8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3E78398" w14:textId="77777777" w:rsidR="007C4DF8" w:rsidRPr="007C4DF8" w:rsidRDefault="007C4DF8" w:rsidP="007C4DF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7C4DF8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3B05C67" w14:textId="77777777" w:rsidR="007C4DF8" w:rsidRPr="007C4DF8" w:rsidRDefault="007C4DF8" w:rsidP="007C4DF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7C4DF8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FD58A65" w14:textId="77777777" w:rsidR="007C4DF8" w:rsidRPr="007C4DF8" w:rsidRDefault="007C4DF8" w:rsidP="007C4DF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7C4DF8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E2B409F" w14:textId="77777777" w:rsidR="007C4DF8" w:rsidRPr="007C4DF8" w:rsidRDefault="007C4DF8" w:rsidP="007C4DF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7C4DF8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0C5AFE63" w14:textId="77777777" w:rsidR="007C4DF8" w:rsidRPr="007C4DF8" w:rsidRDefault="007C4DF8" w:rsidP="007C4DF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7C4DF8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9DDE1BA" w14:textId="77777777" w:rsidR="007C4DF8" w:rsidRPr="007C4DF8" w:rsidRDefault="007C4DF8" w:rsidP="007C4DF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7C4DF8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029542A" w14:textId="77777777" w:rsidR="007C4DF8" w:rsidRPr="007C4DF8" w:rsidRDefault="007C4DF8" w:rsidP="007C4DF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7C4DF8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 </w:t>
                  </w:r>
                </w:p>
              </w:tc>
            </w:tr>
            <w:tr w:rsidR="007C4DF8" w:rsidRPr="006452B7" w14:paraId="66C3D86F" w14:textId="77777777" w:rsidTr="006452B7">
              <w:trPr>
                <w:trHeight w:val="204"/>
              </w:trPr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72025C" w14:textId="77777777" w:rsidR="007C4DF8" w:rsidRPr="007C4DF8" w:rsidRDefault="007C4DF8" w:rsidP="007C4DF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</w:pP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D146F0" w14:textId="77777777" w:rsidR="007C4DF8" w:rsidRPr="007C4DF8" w:rsidRDefault="007C4DF8" w:rsidP="007C4DF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</w:pPr>
                </w:p>
              </w:tc>
              <w:tc>
                <w:tcPr>
                  <w:tcW w:w="3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9B0B8D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</w:pPr>
                </w:p>
              </w:tc>
              <w:tc>
                <w:tcPr>
                  <w:tcW w:w="3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16FA0F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</w:pPr>
                </w:p>
              </w:tc>
              <w:tc>
                <w:tcPr>
                  <w:tcW w:w="3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84097C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</w:pPr>
                </w:p>
              </w:tc>
              <w:tc>
                <w:tcPr>
                  <w:tcW w:w="3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6CB396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</w:pPr>
                </w:p>
              </w:tc>
              <w:tc>
                <w:tcPr>
                  <w:tcW w:w="3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325DA8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</w:pPr>
                </w:p>
              </w:tc>
              <w:tc>
                <w:tcPr>
                  <w:tcW w:w="3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3FB98A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</w:pPr>
                </w:p>
              </w:tc>
              <w:tc>
                <w:tcPr>
                  <w:tcW w:w="3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BDD63A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</w:pPr>
                </w:p>
              </w:tc>
              <w:tc>
                <w:tcPr>
                  <w:tcW w:w="3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D0228B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</w:pPr>
                </w:p>
              </w:tc>
              <w:tc>
                <w:tcPr>
                  <w:tcW w:w="3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1CA2687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</w:pPr>
                  <w:r w:rsidRPr="007C4DF8"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  <w:t> </w:t>
                  </w:r>
                </w:p>
              </w:tc>
              <w:tc>
                <w:tcPr>
                  <w:tcW w:w="3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33508CB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</w:pPr>
                  <w:r w:rsidRPr="007C4DF8"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  <w:t> 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49F4869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</w:pPr>
                  <w:r w:rsidRPr="007C4DF8"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DA9B6F0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</w:pPr>
                  <w:r w:rsidRPr="007C4DF8"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  <w:t> </w:t>
                  </w:r>
                </w:p>
              </w:tc>
              <w:tc>
                <w:tcPr>
                  <w:tcW w:w="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2DC0A5F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</w:pPr>
                  <w:r w:rsidRPr="007C4DF8"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  <w:t> </w:t>
                  </w:r>
                </w:p>
              </w:tc>
              <w:tc>
                <w:tcPr>
                  <w:tcW w:w="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E86E202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</w:pPr>
                  <w:r w:rsidRPr="007C4DF8"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  <w:t> </w:t>
                  </w:r>
                </w:p>
              </w:tc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7995E8A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</w:pPr>
                  <w:r w:rsidRPr="007C4DF8"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  <w:t> </w:t>
                  </w:r>
                </w:p>
              </w:tc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1CC98B1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</w:pPr>
                  <w:r w:rsidRPr="007C4DF8"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  <w:t> </w:t>
                  </w:r>
                </w:p>
              </w:tc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10A9FDB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</w:pPr>
                  <w:r w:rsidRPr="007C4DF8"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  <w:t> </w:t>
                  </w:r>
                </w:p>
              </w:tc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FA38195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</w:pPr>
                  <w:r w:rsidRPr="007C4DF8"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  <w:t> </w:t>
                  </w:r>
                </w:p>
              </w:tc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EAEEF9E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</w:pPr>
                  <w:r w:rsidRPr="007C4DF8"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  <w:t> </w:t>
                  </w:r>
                </w:p>
              </w:tc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82B6CF7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</w:pPr>
                  <w:r w:rsidRPr="007C4DF8"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5004780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</w:pPr>
                  <w:r w:rsidRPr="007C4DF8"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  <w:t> </w:t>
                  </w:r>
                </w:p>
              </w:tc>
            </w:tr>
            <w:tr w:rsidR="007C4DF8" w:rsidRPr="007C4DF8" w14:paraId="782F3353" w14:textId="77777777" w:rsidTr="006452B7">
              <w:trPr>
                <w:trHeight w:val="288"/>
              </w:trPr>
              <w:tc>
                <w:tcPr>
                  <w:tcW w:w="218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BC5EC"/>
                  <w:noWrap/>
                  <w:vAlign w:val="center"/>
                  <w:hideMark/>
                </w:tcPr>
                <w:p w14:paraId="0252F97D" w14:textId="37688964" w:rsidR="007C4DF8" w:rsidRPr="007C4DF8" w:rsidRDefault="007C4DF8" w:rsidP="007C4DF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7C4DF8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 xml:space="preserve">Teléfono </w:t>
                  </w:r>
                  <w:r w:rsidR="001B63C0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A</w:t>
                  </w:r>
                  <w:r w:rsidRPr="007C4DF8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 xml:space="preserve">dicional: 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439D7BF" w14:textId="77777777" w:rsidR="007C4DF8" w:rsidRPr="007C4DF8" w:rsidRDefault="007C4DF8" w:rsidP="007C4DF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A16A216" w14:textId="77777777" w:rsidR="007C4DF8" w:rsidRPr="007C4DF8" w:rsidRDefault="007C4DF8" w:rsidP="007C4DF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5525D2" w14:textId="77777777" w:rsidR="007C4DF8" w:rsidRPr="007C4DF8" w:rsidRDefault="007C4DF8" w:rsidP="007C4DF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98BEA2" w14:textId="77777777" w:rsidR="007C4DF8" w:rsidRPr="007C4DF8" w:rsidRDefault="007C4DF8" w:rsidP="007C4DF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D6226B" w14:textId="77777777" w:rsidR="007C4DF8" w:rsidRPr="007C4DF8" w:rsidRDefault="007C4DF8" w:rsidP="007C4DF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F34D59" w14:textId="77777777" w:rsidR="007C4DF8" w:rsidRPr="007C4DF8" w:rsidRDefault="007C4DF8" w:rsidP="007C4DF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EB0714" w14:textId="77777777" w:rsidR="007C4DF8" w:rsidRPr="007C4DF8" w:rsidRDefault="007C4DF8" w:rsidP="007C4DF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7B697F" w14:textId="77777777" w:rsidR="007C4DF8" w:rsidRPr="007C4DF8" w:rsidRDefault="007C4DF8" w:rsidP="007C4DF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58B282C" w14:textId="77777777" w:rsidR="007C4DF8" w:rsidRPr="007C4DF8" w:rsidRDefault="007C4DF8" w:rsidP="007C4DF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690DD59" w14:textId="77777777" w:rsidR="007C4DF8" w:rsidRPr="007C4DF8" w:rsidRDefault="007C4DF8" w:rsidP="007C4DF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E889677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7C4DF8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6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9014C17" w14:textId="77777777" w:rsidR="007C4DF8" w:rsidRPr="007C4DF8" w:rsidRDefault="007C4DF8" w:rsidP="007C4DF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7C4DF8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01D0E7AD" w14:textId="77777777" w:rsidR="007C4DF8" w:rsidRPr="007C4DF8" w:rsidRDefault="007C4DF8" w:rsidP="007C4DF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7C4DF8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65478BE" w14:textId="77777777" w:rsidR="007C4DF8" w:rsidRPr="007C4DF8" w:rsidRDefault="007C4DF8" w:rsidP="007C4DF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7C4DF8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1A8E0E7" w14:textId="77777777" w:rsidR="007C4DF8" w:rsidRPr="007C4DF8" w:rsidRDefault="007C4DF8" w:rsidP="007C4DF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7C4DF8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6C8BA29" w14:textId="77777777" w:rsidR="007C4DF8" w:rsidRPr="007C4DF8" w:rsidRDefault="007C4DF8" w:rsidP="007C4DF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7C4DF8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D9A923B" w14:textId="77777777" w:rsidR="007C4DF8" w:rsidRPr="007C4DF8" w:rsidRDefault="007C4DF8" w:rsidP="007C4DF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7C4DF8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DE8CB62" w14:textId="77777777" w:rsidR="007C4DF8" w:rsidRPr="007C4DF8" w:rsidRDefault="007C4DF8" w:rsidP="007C4DF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7C4DF8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6CF424C" w14:textId="77777777" w:rsidR="007C4DF8" w:rsidRPr="007C4DF8" w:rsidRDefault="007C4DF8" w:rsidP="007C4DF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7C4DF8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 </w:t>
                  </w:r>
                </w:p>
              </w:tc>
            </w:tr>
            <w:tr w:rsidR="006452B7" w:rsidRPr="006452B7" w14:paraId="35C1C8AF" w14:textId="77777777" w:rsidTr="006452B7">
              <w:trPr>
                <w:trHeight w:val="156"/>
              </w:trPr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D0EF90" w14:textId="77777777" w:rsidR="007C4DF8" w:rsidRPr="007C4DF8" w:rsidRDefault="007C4DF8" w:rsidP="007C4DF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</w:pP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833D40" w14:textId="77777777" w:rsidR="007C4DF8" w:rsidRPr="007C4DF8" w:rsidRDefault="007C4DF8" w:rsidP="007C4DF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</w:pPr>
                </w:p>
              </w:tc>
              <w:tc>
                <w:tcPr>
                  <w:tcW w:w="3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D1CD90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</w:pPr>
                </w:p>
              </w:tc>
              <w:tc>
                <w:tcPr>
                  <w:tcW w:w="3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C7FD55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</w:pPr>
                </w:p>
              </w:tc>
              <w:tc>
                <w:tcPr>
                  <w:tcW w:w="3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4E6EA3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</w:pPr>
                </w:p>
              </w:tc>
              <w:tc>
                <w:tcPr>
                  <w:tcW w:w="3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F72501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</w:pPr>
                </w:p>
              </w:tc>
              <w:tc>
                <w:tcPr>
                  <w:tcW w:w="3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535D46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</w:pPr>
                </w:p>
              </w:tc>
              <w:tc>
                <w:tcPr>
                  <w:tcW w:w="3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2E0BF6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</w:pPr>
                </w:p>
              </w:tc>
              <w:tc>
                <w:tcPr>
                  <w:tcW w:w="3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8DCBCA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</w:pPr>
                </w:p>
              </w:tc>
              <w:tc>
                <w:tcPr>
                  <w:tcW w:w="3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CFBBAF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</w:pPr>
                </w:p>
              </w:tc>
              <w:tc>
                <w:tcPr>
                  <w:tcW w:w="3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5FDE00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</w:pPr>
                </w:p>
              </w:tc>
              <w:tc>
                <w:tcPr>
                  <w:tcW w:w="3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D46D09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67AD3D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6DD520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</w:pPr>
                </w:p>
              </w:tc>
              <w:tc>
                <w:tcPr>
                  <w:tcW w:w="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960FE9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</w:pPr>
                </w:p>
              </w:tc>
              <w:tc>
                <w:tcPr>
                  <w:tcW w:w="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ED049B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</w:pPr>
                </w:p>
              </w:tc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D69989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</w:pPr>
                </w:p>
              </w:tc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CCCD79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</w:pPr>
                </w:p>
              </w:tc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F37758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</w:pPr>
                </w:p>
              </w:tc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364363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</w:pPr>
                </w:p>
              </w:tc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C3ED54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</w:pPr>
                </w:p>
              </w:tc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748A7B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</w:pPr>
                </w:p>
              </w:tc>
              <w:tc>
                <w:tcPr>
                  <w:tcW w:w="1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F157CB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0"/>
                      <w:szCs w:val="10"/>
                      <w:lang w:eastAsia="es-MX"/>
                    </w:rPr>
                  </w:pPr>
                </w:p>
              </w:tc>
            </w:tr>
            <w:tr w:rsidR="007C4DF8" w:rsidRPr="007C4DF8" w14:paraId="07CBC93C" w14:textId="77777777" w:rsidTr="006452B7">
              <w:trPr>
                <w:trHeight w:val="288"/>
              </w:trPr>
              <w:tc>
                <w:tcPr>
                  <w:tcW w:w="21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BC5EC"/>
                  <w:noWrap/>
                  <w:vAlign w:val="center"/>
                  <w:hideMark/>
                </w:tcPr>
                <w:p w14:paraId="663CB56B" w14:textId="7C51C519" w:rsidR="007C4DF8" w:rsidRPr="007C4DF8" w:rsidRDefault="007C4DF8" w:rsidP="007C4DF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7C4DF8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 xml:space="preserve">Teléfono </w:t>
                  </w:r>
                  <w:r w:rsidR="001B63C0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C</w:t>
                  </w:r>
                  <w:r w:rsidRPr="007C4DF8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elular: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208AD87" w14:textId="77777777" w:rsidR="007C4DF8" w:rsidRPr="007C4DF8" w:rsidRDefault="007C4DF8" w:rsidP="007C4DF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1F5DDD8" w14:textId="77777777" w:rsidR="007C4DF8" w:rsidRPr="007C4DF8" w:rsidRDefault="007C4DF8" w:rsidP="007C4DF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4CA473" w14:textId="77777777" w:rsidR="007C4DF8" w:rsidRPr="007C4DF8" w:rsidRDefault="007C4DF8" w:rsidP="007C4DF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74DA8B9" w14:textId="77777777" w:rsidR="007C4DF8" w:rsidRPr="007C4DF8" w:rsidRDefault="007C4DF8" w:rsidP="007C4DF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94E659F" w14:textId="77777777" w:rsidR="007C4DF8" w:rsidRPr="007C4DF8" w:rsidRDefault="007C4DF8" w:rsidP="007C4DF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9D693D" w14:textId="77777777" w:rsidR="007C4DF8" w:rsidRPr="007C4DF8" w:rsidRDefault="007C4DF8" w:rsidP="007C4DF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4DB3941" w14:textId="77777777" w:rsidR="007C4DF8" w:rsidRPr="007C4DF8" w:rsidRDefault="007C4DF8" w:rsidP="007C4DF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9304243" w14:textId="77777777" w:rsidR="007C4DF8" w:rsidRPr="007C4DF8" w:rsidRDefault="007C4DF8" w:rsidP="007C4DF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B6AE167" w14:textId="77777777" w:rsidR="007C4DF8" w:rsidRPr="007C4DF8" w:rsidRDefault="007C4DF8" w:rsidP="007C4DF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E55F6D2" w14:textId="77777777" w:rsidR="007C4DF8" w:rsidRPr="007C4DF8" w:rsidRDefault="007C4DF8" w:rsidP="007C4DF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EABE4B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92FB39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BC611F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E6C190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9CABAD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72B0B7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F21E0B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77635D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2BB8AE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58D981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1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9D1217" w14:textId="77777777" w:rsidR="007C4DF8" w:rsidRPr="007C4DF8" w:rsidRDefault="007C4DF8" w:rsidP="007C4D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2FF3C436" w14:textId="77777777" w:rsidR="007C4DF8" w:rsidRDefault="007C4DF8" w:rsidP="00D3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s-MX"/>
              </w:rPr>
            </w:pPr>
          </w:p>
          <w:p w14:paraId="35BB150C" w14:textId="77777777" w:rsidR="00B1367D" w:rsidRPr="00D64514" w:rsidRDefault="00B1367D" w:rsidP="00D3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s-MX"/>
              </w:rPr>
            </w:pPr>
          </w:p>
        </w:tc>
      </w:tr>
    </w:tbl>
    <w:p w14:paraId="157AC0AF" w14:textId="77777777" w:rsidR="002A5166" w:rsidRDefault="002A5166" w:rsidP="00B650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3EC27B" w14:textId="77777777" w:rsidR="00B650BA" w:rsidRDefault="00C03144" w:rsidP="000B78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Solicito ser considerado (a) como </w:t>
      </w:r>
      <w:r w:rsidR="00FC1176">
        <w:rPr>
          <w:rFonts w:ascii="Arial" w:hAnsi="Arial" w:cs="Arial"/>
          <w:sz w:val="24"/>
          <w:szCs w:val="24"/>
        </w:rPr>
        <w:t>aspirante a</w:t>
      </w:r>
      <w:r>
        <w:rPr>
          <w:rFonts w:ascii="Arial" w:hAnsi="Arial" w:cs="Arial"/>
          <w:sz w:val="24"/>
          <w:szCs w:val="24"/>
        </w:rPr>
        <w:t xml:space="preserve"> ocupar el cargo de: </w:t>
      </w:r>
    </w:p>
    <w:tbl>
      <w:tblPr>
        <w:tblW w:w="9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460"/>
        <w:gridCol w:w="3080"/>
        <w:gridCol w:w="460"/>
        <w:gridCol w:w="3440"/>
        <w:gridCol w:w="460"/>
      </w:tblGrid>
      <w:tr w:rsidR="001934CC" w:rsidRPr="001934CC" w14:paraId="752C8EAF" w14:textId="77777777" w:rsidTr="001934CC">
        <w:trPr>
          <w:trHeight w:val="37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A51CF" w14:textId="77777777" w:rsidR="001934CC" w:rsidRPr="001934CC" w:rsidRDefault="001934CC" w:rsidP="000B78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93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Presidente (a)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5EEB" w14:textId="77777777" w:rsidR="001934CC" w:rsidRPr="001934CC" w:rsidRDefault="001934CC" w:rsidP="000B7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34CB7" w14:textId="77777777" w:rsidR="001934CC" w:rsidRPr="001934CC" w:rsidRDefault="001934CC" w:rsidP="000B78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93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Consejero (a) Electoral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DF2C" w14:textId="77777777" w:rsidR="001934CC" w:rsidRPr="001934CC" w:rsidRDefault="001934CC" w:rsidP="000B7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87AE5" w14:textId="77777777" w:rsidR="001934CC" w:rsidRPr="001934CC" w:rsidRDefault="001934CC" w:rsidP="000B78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93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Cualquiera de </w:t>
            </w:r>
            <w:r w:rsidR="00FC117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los dos </w:t>
            </w:r>
            <w:r w:rsidRPr="00193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cargos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69D9" w14:textId="77777777" w:rsidR="001934CC" w:rsidRPr="001934CC" w:rsidRDefault="001934CC" w:rsidP="000B7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1EC0B8ED" w14:textId="77777777" w:rsidR="00FD39D3" w:rsidRDefault="00D82F40" w:rsidP="00CE17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C03144">
        <w:rPr>
          <w:rFonts w:ascii="Arial" w:hAnsi="Arial" w:cs="Arial"/>
          <w:sz w:val="24"/>
          <w:szCs w:val="24"/>
        </w:rPr>
        <w:t>onforme a las bases publicadas en la Convocatoria.</w:t>
      </w:r>
    </w:p>
    <w:p w14:paraId="62831BA3" w14:textId="77777777" w:rsidR="00620968" w:rsidRDefault="00620968" w:rsidP="000B78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30E6B0" w14:textId="77777777" w:rsidR="007E1388" w:rsidRDefault="007E1388" w:rsidP="000B78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0ED21D" w14:textId="77777777" w:rsidR="00620968" w:rsidRDefault="00620968" w:rsidP="006209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_________________________, Sinaloa a 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</w:t>
      </w:r>
      <w:r w:rsidR="00150776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14:paraId="779F9D1D" w14:textId="77777777" w:rsidR="00620968" w:rsidRDefault="00620968" w:rsidP="000B78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15B6808" w14:textId="77777777" w:rsidR="00620968" w:rsidRDefault="00620968" w:rsidP="006209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AB2D68B" w14:textId="77777777" w:rsidR="006050F0" w:rsidRDefault="006050F0" w:rsidP="006209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</w:t>
      </w:r>
    </w:p>
    <w:p w14:paraId="69DD71F4" w14:textId="77777777" w:rsidR="00AC549A" w:rsidRPr="00C03144" w:rsidRDefault="00633146" w:rsidP="006209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6050F0">
        <w:rPr>
          <w:rFonts w:ascii="Arial" w:hAnsi="Arial" w:cs="Arial"/>
          <w:sz w:val="24"/>
          <w:szCs w:val="24"/>
        </w:rPr>
        <w:t>irma de la o el aspirante</w:t>
      </w:r>
    </w:p>
    <w:sectPr w:rsidR="00AC549A" w:rsidRPr="00C03144" w:rsidSect="000D4E5B">
      <w:pgSz w:w="12240" w:h="15840"/>
      <w:pgMar w:top="709" w:right="993" w:bottom="568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9D3"/>
    <w:rsid w:val="0006684F"/>
    <w:rsid w:val="000838ED"/>
    <w:rsid w:val="000B78EB"/>
    <w:rsid w:val="000D059B"/>
    <w:rsid w:val="000D4E5B"/>
    <w:rsid w:val="00150776"/>
    <w:rsid w:val="00157747"/>
    <w:rsid w:val="00191CE5"/>
    <w:rsid w:val="001934CC"/>
    <w:rsid w:val="001B1979"/>
    <w:rsid w:val="001B63C0"/>
    <w:rsid w:val="001E6F72"/>
    <w:rsid w:val="001E7A5D"/>
    <w:rsid w:val="001F7869"/>
    <w:rsid w:val="002434A1"/>
    <w:rsid w:val="00291907"/>
    <w:rsid w:val="00293410"/>
    <w:rsid w:val="002A5166"/>
    <w:rsid w:val="002C534F"/>
    <w:rsid w:val="00480404"/>
    <w:rsid w:val="004D78AA"/>
    <w:rsid w:val="004E6446"/>
    <w:rsid w:val="005A2660"/>
    <w:rsid w:val="006050F0"/>
    <w:rsid w:val="006121AF"/>
    <w:rsid w:val="00613BF1"/>
    <w:rsid w:val="00620968"/>
    <w:rsid w:val="00633146"/>
    <w:rsid w:val="006452B7"/>
    <w:rsid w:val="00654A95"/>
    <w:rsid w:val="0068418F"/>
    <w:rsid w:val="006A3A3A"/>
    <w:rsid w:val="006B0116"/>
    <w:rsid w:val="006B7425"/>
    <w:rsid w:val="006B7C08"/>
    <w:rsid w:val="006C158C"/>
    <w:rsid w:val="006C6180"/>
    <w:rsid w:val="00712900"/>
    <w:rsid w:val="00737F57"/>
    <w:rsid w:val="00740618"/>
    <w:rsid w:val="007C4DF8"/>
    <w:rsid w:val="007E1388"/>
    <w:rsid w:val="008117B9"/>
    <w:rsid w:val="008222A0"/>
    <w:rsid w:val="00843C8A"/>
    <w:rsid w:val="00845ED6"/>
    <w:rsid w:val="00896ED4"/>
    <w:rsid w:val="008A1867"/>
    <w:rsid w:val="008C5C41"/>
    <w:rsid w:val="00955D8B"/>
    <w:rsid w:val="009A73CC"/>
    <w:rsid w:val="009B17F4"/>
    <w:rsid w:val="009F2325"/>
    <w:rsid w:val="00A05BAF"/>
    <w:rsid w:val="00A115C0"/>
    <w:rsid w:val="00A47CD2"/>
    <w:rsid w:val="00A51B50"/>
    <w:rsid w:val="00AC549A"/>
    <w:rsid w:val="00AD30E6"/>
    <w:rsid w:val="00B1367D"/>
    <w:rsid w:val="00B650BA"/>
    <w:rsid w:val="00B843C8"/>
    <w:rsid w:val="00BB7082"/>
    <w:rsid w:val="00BD2288"/>
    <w:rsid w:val="00BE4550"/>
    <w:rsid w:val="00C03144"/>
    <w:rsid w:val="00C72C18"/>
    <w:rsid w:val="00CE17D5"/>
    <w:rsid w:val="00D147D1"/>
    <w:rsid w:val="00D32DB2"/>
    <w:rsid w:val="00D36455"/>
    <w:rsid w:val="00D64514"/>
    <w:rsid w:val="00D71B31"/>
    <w:rsid w:val="00D82F40"/>
    <w:rsid w:val="00E426B0"/>
    <w:rsid w:val="00E51E4D"/>
    <w:rsid w:val="00E56429"/>
    <w:rsid w:val="00E6453D"/>
    <w:rsid w:val="00EA24FD"/>
    <w:rsid w:val="00F27D53"/>
    <w:rsid w:val="00F503B3"/>
    <w:rsid w:val="00F53315"/>
    <w:rsid w:val="00FC1176"/>
    <w:rsid w:val="00FD39D3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27AFC"/>
  <w15:docId w15:val="{7689E5C3-D114-431F-B04D-3BA696E2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D3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3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semilla</dc:creator>
  <cp:lastModifiedBy>STREAMING PC</cp:lastModifiedBy>
  <cp:revision>24</cp:revision>
  <cp:lastPrinted>2015-10-30T21:07:00Z</cp:lastPrinted>
  <dcterms:created xsi:type="dcterms:W3CDTF">2015-10-30T21:08:00Z</dcterms:created>
  <dcterms:modified xsi:type="dcterms:W3CDTF">2020-09-17T17:38:00Z</dcterms:modified>
</cp:coreProperties>
</file>