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BA" w:rsidRDefault="002066BA" w:rsidP="005D2E47">
      <w:pPr>
        <w:pStyle w:val="NormalWeb"/>
        <w:shd w:val="clear" w:color="auto" w:fill="FFFFFF"/>
        <w:spacing w:after="0" w:afterAutospacing="0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F20A4" w:rsidRPr="005D2E47" w:rsidRDefault="002066BA" w:rsidP="005D2E47">
      <w:pPr>
        <w:pStyle w:val="NormalWeb"/>
        <w:shd w:val="clear" w:color="auto" w:fill="FFFFFF"/>
        <w:spacing w:after="0" w:afterAutospacing="0"/>
        <w:jc w:val="right"/>
        <w:rPr>
          <w:rFonts w:ascii="Arial" w:hAnsi="Arial" w:cs="Arial"/>
          <w:color w:val="525151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JESUS IVAN PALAZUELOS TORRES</w:t>
      </w:r>
    </w:p>
    <w:p w:rsidR="005D2E47" w:rsidRDefault="005D2E47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EA76A1" w:rsidRDefault="00EA76A1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903976" w:rsidRDefault="00903976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5D2E47" w:rsidRDefault="005D2E47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5D2E47">
        <w:rPr>
          <w:rFonts w:ascii="Arial" w:hAnsi="Arial" w:cs="Arial"/>
          <w:b/>
          <w:color w:val="000000"/>
        </w:rPr>
        <w:t>ESTUDIOS REALIZADOS:</w:t>
      </w:r>
    </w:p>
    <w:p w:rsidR="00903976" w:rsidRDefault="00903976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200B1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LICENCIADO EN CIENCIAS DE LA COMUNICACIÓN</w:t>
      </w:r>
    </w:p>
    <w:p w:rsidR="002066BA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UNIVERSIDAD DE OCCIDENTE</w:t>
      </w:r>
    </w:p>
    <w:p w:rsidR="002066BA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SEP. 1991 A AGO.1995</w:t>
      </w:r>
    </w:p>
    <w:p w:rsidR="002066BA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066BA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MAESTRIA EN GESTION Y POLITICAS </w:t>
      </w:r>
      <w:r w:rsidR="00A5744F">
        <w:rPr>
          <w:rFonts w:ascii="Arial" w:hAnsi="Arial" w:cs="Arial"/>
          <w:color w:val="000000"/>
          <w:sz w:val="18"/>
          <w:szCs w:val="18"/>
        </w:rPr>
        <w:t>PÚBLICAS</w:t>
      </w:r>
    </w:p>
    <w:p w:rsidR="002066BA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UNIVERSIDAD DE OCCIDENTE</w:t>
      </w:r>
    </w:p>
    <w:p w:rsidR="002066BA" w:rsidRDefault="002066BA" w:rsidP="00B2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2012-2014</w:t>
      </w:r>
    </w:p>
    <w:p w:rsidR="00B200B1" w:rsidRDefault="00B200B1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066BA" w:rsidRPr="00B200B1" w:rsidRDefault="002066BA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AF20A4" w:rsidRDefault="00AA4166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</w:rPr>
        <w:t xml:space="preserve">EXPERIENCIA </w:t>
      </w:r>
      <w:r w:rsidR="002066BA">
        <w:rPr>
          <w:rStyle w:val="Textoennegrita"/>
          <w:rFonts w:ascii="Arial" w:hAnsi="Arial" w:cs="Arial"/>
          <w:color w:val="000000"/>
        </w:rPr>
        <w:t>PROFESIONAL</w:t>
      </w:r>
    </w:p>
    <w:p w:rsidR="002066BA" w:rsidRDefault="002066BA" w:rsidP="005D2E4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000000"/>
        </w:rPr>
      </w:pPr>
    </w:p>
    <w:p w:rsidR="00AA4166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CONALEP 115 NAVOLATO</w:t>
      </w: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JEFE DE PROYECTO CAPACITACION</w:t>
      </w: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MANEJO DE PROMOCION Y VINCULACION</w:t>
      </w: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ENE</w:t>
      </w:r>
      <w:r w:rsidR="00903976">
        <w:rPr>
          <w:rFonts w:ascii="Arial" w:hAnsi="Arial" w:cs="Arial"/>
          <w:color w:val="000000"/>
          <w:sz w:val="18"/>
          <w:szCs w:val="18"/>
          <w:shd w:val="clear" w:color="auto" w:fill="FFFFFF"/>
        </w:rPr>
        <w:t>RO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2003 A LA FECHA</w:t>
      </w: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SISTEMA DIF NAVOLATO</w:t>
      </w: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ASESOR</w:t>
      </w:r>
    </w:p>
    <w:p w:rsidR="00903976" w:rsidRDefault="00903976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MARZO 2002-DICIEMBRE 2004</w:t>
      </w:r>
    </w:p>
    <w:p w:rsidR="00903976" w:rsidRDefault="00903976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03976" w:rsidRDefault="00903976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H. AYUNTAMIENTO DE NAVOLATO</w:t>
      </w:r>
    </w:p>
    <w:p w:rsidR="00903976" w:rsidRDefault="00903976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DIRECTOR DE COMUNICACIÓN Y RELACIONES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PUBLICAS</w:t>
      </w:r>
      <w:proofErr w:type="gramEnd"/>
    </w:p>
    <w:p w:rsidR="00903976" w:rsidRDefault="00903976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ENERO 1999-DICIEMBRE 2001</w:t>
      </w:r>
    </w:p>
    <w:p w:rsidR="002066BA" w:rsidRDefault="002066BA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9D1148" w:rsidRDefault="009D1148" w:rsidP="005D2E4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A4166" w:rsidRDefault="00AA4166" w:rsidP="009D114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000000"/>
        </w:rPr>
      </w:pPr>
    </w:p>
    <w:p w:rsidR="00903976" w:rsidRDefault="00903976" w:rsidP="009D11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7297B" w:rsidRDefault="00A7297B" w:rsidP="005D2E47">
      <w:pPr>
        <w:spacing w:after="0" w:line="240" w:lineRule="auto"/>
      </w:pPr>
    </w:p>
    <w:sectPr w:rsidR="00A7297B" w:rsidSect="00AA4166">
      <w:pgSz w:w="12240" w:h="15840"/>
      <w:pgMar w:top="851" w:right="118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A4"/>
    <w:rsid w:val="0002216F"/>
    <w:rsid w:val="000B7922"/>
    <w:rsid w:val="002066BA"/>
    <w:rsid w:val="002600D6"/>
    <w:rsid w:val="002770B9"/>
    <w:rsid w:val="005B44D4"/>
    <w:rsid w:val="005D2E47"/>
    <w:rsid w:val="00744AE0"/>
    <w:rsid w:val="00837547"/>
    <w:rsid w:val="00864D68"/>
    <w:rsid w:val="00903976"/>
    <w:rsid w:val="00997364"/>
    <w:rsid w:val="009D1148"/>
    <w:rsid w:val="00A5744F"/>
    <w:rsid w:val="00A7297B"/>
    <w:rsid w:val="00AA4166"/>
    <w:rsid w:val="00AA7F3F"/>
    <w:rsid w:val="00AB4A35"/>
    <w:rsid w:val="00AF20A4"/>
    <w:rsid w:val="00B200B1"/>
    <w:rsid w:val="00B94749"/>
    <w:rsid w:val="00C34D78"/>
    <w:rsid w:val="00EA76A1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F20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F2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2017-03-09T20:28:00Z</dcterms:created>
  <dcterms:modified xsi:type="dcterms:W3CDTF">2017-03-09T22:17:00Z</dcterms:modified>
</cp:coreProperties>
</file>